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D768D" w14:textId="574562FD" w:rsidR="00024D57" w:rsidRPr="00FF4B19" w:rsidRDefault="00EB2993" w:rsidP="00902465">
      <w:pPr>
        <w:tabs>
          <w:tab w:val="left" w:pos="4678"/>
        </w:tabs>
        <w:spacing w:line="276" w:lineRule="auto"/>
        <w:rPr>
          <w:rFonts w:ascii="Univers 45 Light" w:hAnsi="Univers 45 Light"/>
          <w:lang w:val="es-BO"/>
        </w:rPr>
      </w:pPr>
      <w:r>
        <w:rPr>
          <w:rFonts w:ascii="Univers 45 Light" w:hAnsi="Univers 45 Light"/>
          <w:lang w:val="es-BO"/>
        </w:rPr>
        <w:t xml:space="preserve">                                                                   </w:t>
      </w:r>
      <w:r w:rsidR="00BC5A6E">
        <w:rPr>
          <w:rFonts w:ascii="Univers 45 Light" w:hAnsi="Univers 45 Light"/>
          <w:lang w:val="es-BO"/>
        </w:rPr>
        <w:t xml:space="preserve"> </w:t>
      </w:r>
      <w:r w:rsidR="00BF4C4D">
        <w:rPr>
          <w:rFonts w:ascii="Univers 45 Light" w:hAnsi="Univers 45 Light"/>
          <w:lang w:val="es-BO"/>
        </w:rPr>
        <w:t xml:space="preserve"> </w:t>
      </w:r>
      <w:r w:rsidR="005B2D69">
        <w:rPr>
          <w:rFonts w:ascii="Univers 45 Light" w:hAnsi="Univers 45 Light"/>
          <w:lang w:val="es-BO"/>
        </w:rPr>
        <w:t xml:space="preserve"> </w:t>
      </w:r>
      <w:r w:rsidR="00C916FC" w:rsidRPr="00FF4B19">
        <w:rPr>
          <w:rFonts w:ascii="Univers 45 Light" w:hAnsi="Univers 45 Light"/>
          <w:lang w:val="es-BO"/>
        </w:rPr>
        <w:t xml:space="preserve">La Paz, </w:t>
      </w:r>
      <w:r w:rsidR="006F270E">
        <w:rPr>
          <w:rFonts w:ascii="Univers 45 Light" w:hAnsi="Univers 45 Light"/>
          <w:lang w:val="es-BO"/>
        </w:rPr>
        <w:t>26</w:t>
      </w:r>
      <w:r w:rsidR="00F4384D">
        <w:rPr>
          <w:rFonts w:ascii="Univers 45 Light" w:hAnsi="Univers 45 Light"/>
          <w:lang w:val="es-BO"/>
        </w:rPr>
        <w:t xml:space="preserve"> de</w:t>
      </w:r>
      <w:r w:rsidR="0071782C">
        <w:rPr>
          <w:rFonts w:ascii="Univers 45 Light" w:hAnsi="Univers 45 Light"/>
          <w:lang w:val="es-BO"/>
        </w:rPr>
        <w:t xml:space="preserve"> </w:t>
      </w:r>
      <w:r w:rsidR="006F270E">
        <w:rPr>
          <w:rFonts w:ascii="Univers 45 Light" w:hAnsi="Univers 45 Light"/>
          <w:lang w:val="es-BO"/>
        </w:rPr>
        <w:t>marz</w:t>
      </w:r>
      <w:r w:rsidR="00340DB9">
        <w:rPr>
          <w:rFonts w:ascii="Univers 45 Light" w:hAnsi="Univers 45 Light"/>
          <w:lang w:val="es-BO"/>
        </w:rPr>
        <w:t>o</w:t>
      </w:r>
      <w:r w:rsidR="0071782C">
        <w:rPr>
          <w:rFonts w:ascii="Univers 45 Light" w:hAnsi="Univers 45 Light"/>
          <w:lang w:val="es-BO"/>
        </w:rPr>
        <w:t xml:space="preserve"> </w:t>
      </w:r>
      <w:r w:rsidR="00340DB9">
        <w:rPr>
          <w:rFonts w:ascii="Univers 45 Light" w:hAnsi="Univers 45 Light"/>
          <w:lang w:val="es-BO"/>
        </w:rPr>
        <w:t>de 2024</w:t>
      </w:r>
    </w:p>
    <w:p w14:paraId="34A9F0E4" w14:textId="133AF13D" w:rsidR="00024D57" w:rsidRPr="00371DF0" w:rsidRDefault="00EB2993" w:rsidP="005B2D69">
      <w:pPr>
        <w:tabs>
          <w:tab w:val="left" w:pos="4536"/>
        </w:tabs>
        <w:spacing w:line="276" w:lineRule="auto"/>
        <w:ind w:left="4678" w:hanging="4678"/>
        <w:rPr>
          <w:lang w:val="es-BO"/>
        </w:rPr>
      </w:pPr>
      <w:r>
        <w:rPr>
          <w:rFonts w:ascii="Univers 45 Light" w:hAnsi="Univers 45 Light"/>
          <w:b/>
          <w:bCs/>
          <w:lang w:val="es-BO"/>
        </w:rPr>
        <w:t xml:space="preserve">                                                                   </w:t>
      </w:r>
      <w:r w:rsidR="00BC5A6E">
        <w:rPr>
          <w:rFonts w:ascii="Univers 45 Light" w:hAnsi="Univers 45 Light"/>
          <w:b/>
          <w:bCs/>
          <w:lang w:val="es-BO"/>
        </w:rPr>
        <w:t xml:space="preserve"> </w:t>
      </w:r>
      <w:r w:rsidR="00BF4C4D">
        <w:rPr>
          <w:rFonts w:ascii="Univers 45 Light" w:hAnsi="Univers 45 Light"/>
          <w:b/>
          <w:bCs/>
          <w:lang w:val="es-BO"/>
        </w:rPr>
        <w:t xml:space="preserve"> </w:t>
      </w:r>
      <w:r w:rsidR="005B2D69">
        <w:rPr>
          <w:rFonts w:ascii="Univers 45 Light" w:hAnsi="Univers 45 Light"/>
          <w:b/>
          <w:bCs/>
          <w:lang w:val="es-BO"/>
        </w:rPr>
        <w:t xml:space="preserve"> </w:t>
      </w:r>
      <w:r w:rsidR="00903989">
        <w:rPr>
          <w:rFonts w:ascii="Univers 45 Light" w:hAnsi="Univers 45 Light"/>
          <w:b/>
          <w:bCs/>
          <w:lang w:val="es-BO"/>
        </w:rPr>
        <w:t>AN/GNTI/DIDS</w:t>
      </w:r>
      <w:r w:rsidR="00AF169F" w:rsidRPr="00371DF0">
        <w:rPr>
          <w:rFonts w:ascii="Univers 45 Light" w:hAnsi="Univers 45 Light"/>
          <w:b/>
          <w:bCs/>
          <w:lang w:val="es-BO"/>
        </w:rPr>
        <w:t>/N/</w:t>
      </w:r>
      <w:r w:rsidR="006F270E">
        <w:rPr>
          <w:rFonts w:ascii="Univers 45 Light" w:hAnsi="Univers 45 Light"/>
          <w:b/>
          <w:bCs/>
          <w:lang w:val="es-BO"/>
        </w:rPr>
        <w:t>129</w:t>
      </w:r>
      <w:r w:rsidR="00340DB9">
        <w:rPr>
          <w:rFonts w:ascii="Univers 45 Light" w:hAnsi="Univers 45 Light"/>
          <w:b/>
          <w:bCs/>
          <w:lang w:val="es-BO"/>
        </w:rPr>
        <w:t>/2024</w:t>
      </w:r>
    </w:p>
    <w:p w14:paraId="768B235B" w14:textId="77777777" w:rsidR="00024D57" w:rsidRPr="00E46BFD" w:rsidRDefault="00024D57">
      <w:pPr>
        <w:rPr>
          <w:rFonts w:ascii="Univers 45 Light" w:hAnsi="Univers 45 Light"/>
          <w:sz w:val="18"/>
          <w:szCs w:val="18"/>
          <w:lang w:val="es-BO"/>
        </w:rPr>
      </w:pPr>
    </w:p>
    <w:p w14:paraId="52D853AB" w14:textId="77777777" w:rsidR="00024D57" w:rsidRPr="00371DF0" w:rsidRDefault="00024D57">
      <w:pPr>
        <w:rPr>
          <w:rFonts w:ascii="Univers 45 Light" w:hAnsi="Univers 45 Light"/>
          <w:lang w:val="es-BO"/>
        </w:rPr>
      </w:pPr>
    </w:p>
    <w:p w14:paraId="500E9977" w14:textId="77777777" w:rsidR="00024D57" w:rsidRPr="00E46BFD" w:rsidRDefault="00024D57" w:rsidP="00B96572">
      <w:pPr>
        <w:tabs>
          <w:tab w:val="left" w:pos="4536"/>
        </w:tabs>
        <w:rPr>
          <w:rFonts w:ascii="Univers 45 Light" w:hAnsi="Univers 45 Light"/>
          <w:sz w:val="22"/>
          <w:szCs w:val="22"/>
          <w:lang w:val="es-BO"/>
        </w:rPr>
      </w:pPr>
    </w:p>
    <w:p w14:paraId="5B225BF8" w14:textId="46ED62A7" w:rsidR="00024D57" w:rsidRDefault="00902465">
      <w:pPr>
        <w:rPr>
          <w:rFonts w:ascii="Univers 45 Light" w:hAnsi="Univers 45 Light"/>
          <w:lang w:val="es-BO"/>
        </w:rPr>
      </w:pPr>
      <w:r>
        <w:rPr>
          <w:rFonts w:ascii="Univers 45 Light" w:hAnsi="Univers 45 Light"/>
          <w:lang w:val="es-BO"/>
        </w:rPr>
        <w:t>Señor</w:t>
      </w:r>
    </w:p>
    <w:p w14:paraId="44B37B73" w14:textId="2FD96E8F" w:rsidR="00903989" w:rsidRDefault="0019617D" w:rsidP="00903989">
      <w:pPr>
        <w:rPr>
          <w:rFonts w:ascii="Univers 45 Light" w:hAnsi="Univers 45 Light"/>
          <w:lang w:val="es-BO"/>
        </w:rPr>
      </w:pPr>
      <w:r>
        <w:rPr>
          <w:rFonts w:ascii="Univers 45 Light" w:hAnsi="Univers 45 Light"/>
          <w:lang w:val="es-BO"/>
        </w:rPr>
        <w:t>Moisés Borras Lozano</w:t>
      </w:r>
    </w:p>
    <w:p w14:paraId="23DF3397" w14:textId="05C5C51D" w:rsidR="00903989" w:rsidRPr="006F3440" w:rsidRDefault="0019617D" w:rsidP="00903989">
      <w:pPr>
        <w:rPr>
          <w:rFonts w:ascii="Univers 45 Light" w:hAnsi="Univers 45 Light"/>
          <w:b/>
          <w:lang w:val="es-MX"/>
        </w:rPr>
      </w:pPr>
      <w:r>
        <w:rPr>
          <w:rFonts w:ascii="Univers 45 Light" w:hAnsi="Univers 45 Light"/>
          <w:b/>
          <w:lang w:val="es-MX"/>
        </w:rPr>
        <w:t>GERENTE NACIONAL JURÍDICO</w:t>
      </w:r>
      <w:r w:rsidR="00903989">
        <w:rPr>
          <w:rFonts w:ascii="Univers 45 Light" w:hAnsi="Univers 45 Light"/>
          <w:b/>
          <w:lang w:val="es-MX"/>
        </w:rPr>
        <w:t xml:space="preserve"> </w:t>
      </w:r>
      <w:proofErr w:type="spellStart"/>
      <w:r w:rsidR="00903989">
        <w:rPr>
          <w:rFonts w:ascii="Univers 45 Light" w:hAnsi="Univers 45 Light"/>
          <w:b/>
          <w:lang w:val="es-MX"/>
        </w:rPr>
        <w:t>a.i.</w:t>
      </w:r>
      <w:proofErr w:type="spellEnd"/>
    </w:p>
    <w:p w14:paraId="71F490A2" w14:textId="573275F8" w:rsidR="00024D57" w:rsidRDefault="00AF169F">
      <w:pPr>
        <w:rPr>
          <w:rFonts w:ascii="Univers 45 Light" w:hAnsi="Univers 45 Light"/>
          <w:b/>
          <w:lang w:val="es-MX"/>
        </w:rPr>
      </w:pPr>
      <w:r>
        <w:rPr>
          <w:rFonts w:ascii="Univers 45 Light" w:hAnsi="Univers 45 Light"/>
          <w:b/>
          <w:lang w:val="es-MX"/>
        </w:rPr>
        <w:t>ADUANA NACIONAL</w:t>
      </w:r>
    </w:p>
    <w:p w14:paraId="4E5D7E1A" w14:textId="3D445C6B" w:rsidR="00024D57" w:rsidRDefault="000748D6">
      <w:pPr>
        <w:rPr>
          <w:rFonts w:ascii="Univers 45 Light" w:hAnsi="Univers 45 Light"/>
          <w:lang w:val="es-BO"/>
        </w:rPr>
      </w:pPr>
      <w:r>
        <w:rPr>
          <w:rFonts w:ascii="Univers 45 Light" w:hAnsi="Univers 45 Light"/>
          <w:lang w:val="es-BO"/>
        </w:rPr>
        <w:t>Presente</w:t>
      </w:r>
      <w:r w:rsidR="00AF169F">
        <w:rPr>
          <w:rFonts w:ascii="Univers 45 Light" w:hAnsi="Univers 45 Light"/>
          <w:lang w:val="es-BO"/>
        </w:rPr>
        <w:t>.-</w:t>
      </w:r>
    </w:p>
    <w:p w14:paraId="73BB90F8" w14:textId="77777777" w:rsidR="00024D57" w:rsidRPr="00E46BFD" w:rsidRDefault="00024D57">
      <w:pPr>
        <w:ind w:left="2124" w:firstLine="708"/>
        <w:jc w:val="right"/>
        <w:rPr>
          <w:rFonts w:ascii="Univers 45 Light" w:hAnsi="Univers 45 Light"/>
          <w:b/>
          <w:sz w:val="18"/>
          <w:szCs w:val="18"/>
          <w:lang w:val="es-BO"/>
        </w:rPr>
      </w:pPr>
    </w:p>
    <w:p w14:paraId="7DB57F03" w14:textId="50F13F3F" w:rsidR="00024D57" w:rsidRPr="00B14025" w:rsidRDefault="00B96572" w:rsidP="00E46BFD">
      <w:pPr>
        <w:tabs>
          <w:tab w:val="left" w:pos="4111"/>
        </w:tabs>
        <w:ind w:left="4678" w:hanging="4536"/>
        <w:rPr>
          <w:rFonts w:ascii="Univers 45 Light" w:hAnsi="Univers 45 Light"/>
          <w:b/>
          <w:lang w:val="es-BO"/>
        </w:rPr>
      </w:pPr>
      <w:r>
        <w:rPr>
          <w:rFonts w:ascii="Univers 45 Light" w:hAnsi="Univers 45 Light"/>
          <w:b/>
          <w:lang w:val="es-BO"/>
        </w:rPr>
        <w:t xml:space="preserve">                                                          </w:t>
      </w:r>
      <w:r w:rsidR="00BF4C4D">
        <w:rPr>
          <w:rFonts w:ascii="Univers 45 Light" w:hAnsi="Univers 45 Light"/>
          <w:b/>
          <w:lang w:val="es-BO"/>
        </w:rPr>
        <w:t xml:space="preserve"> </w:t>
      </w:r>
      <w:r w:rsidR="00AF169F">
        <w:rPr>
          <w:rFonts w:ascii="Univers 45 Light" w:hAnsi="Univers 45 Light"/>
          <w:b/>
          <w:lang w:val="es-BO"/>
        </w:rPr>
        <w:t xml:space="preserve">REF.: </w:t>
      </w:r>
      <w:r w:rsidR="006F270E">
        <w:rPr>
          <w:rFonts w:ascii="Univers 45 Light" w:hAnsi="Univers 45 Light"/>
          <w:b/>
          <w:lang w:val="es-BO"/>
        </w:rPr>
        <w:t xml:space="preserve">CIERRE GREQS </w:t>
      </w:r>
      <w:r w:rsidR="006F270E" w:rsidRPr="006F270E">
        <w:rPr>
          <w:rFonts w:ascii="Univers 45 Light" w:hAnsi="Univers 45 Light"/>
          <w:b/>
          <w:lang w:val="es-BO"/>
        </w:rPr>
        <w:t xml:space="preserve">20221176 </w:t>
      </w:r>
      <w:r w:rsidR="006F270E">
        <w:rPr>
          <w:rFonts w:ascii="Univers 45 Light" w:hAnsi="Univers 45 Light"/>
          <w:b/>
          <w:lang w:val="es-BO"/>
        </w:rPr>
        <w:t>Y</w:t>
      </w:r>
      <w:r w:rsidR="006F270E" w:rsidRPr="006F270E">
        <w:rPr>
          <w:rFonts w:ascii="Univers 45 Light" w:hAnsi="Univers 45 Light"/>
          <w:b/>
          <w:lang w:val="es-BO"/>
        </w:rPr>
        <w:t xml:space="preserve"> 20221177</w:t>
      </w:r>
      <w:r w:rsidR="00E46BFD">
        <w:rPr>
          <w:rFonts w:ascii="Univers 45 Light" w:hAnsi="Univers 45 Light"/>
          <w:b/>
          <w:lang w:val="es-BO"/>
        </w:rPr>
        <w:t>.</w:t>
      </w:r>
      <w:r w:rsidR="0019617D">
        <w:rPr>
          <w:rFonts w:ascii="Univers 45 Light" w:hAnsi="Univers 45 Light"/>
          <w:b/>
          <w:lang w:val="es-BO"/>
        </w:rPr>
        <w:t xml:space="preserve"> </w:t>
      </w:r>
    </w:p>
    <w:p w14:paraId="36D69F49" w14:textId="77777777" w:rsidR="00024D57" w:rsidRPr="00E46BFD" w:rsidRDefault="00024D57">
      <w:pPr>
        <w:pStyle w:val="Prrafodelista"/>
        <w:ind w:left="0"/>
        <w:jc w:val="both"/>
        <w:rPr>
          <w:rFonts w:ascii="Univers 45 Light" w:hAnsi="Univers 45 Light"/>
          <w:sz w:val="18"/>
          <w:szCs w:val="18"/>
        </w:rPr>
      </w:pPr>
    </w:p>
    <w:p w14:paraId="62A97D79" w14:textId="77777777" w:rsidR="00024D57" w:rsidRPr="00534FB8" w:rsidRDefault="00AF169F">
      <w:pPr>
        <w:jc w:val="both"/>
        <w:rPr>
          <w:rFonts w:ascii="Univers 45 Light" w:hAnsi="Univers 45 Light"/>
          <w:color w:val="000000"/>
        </w:rPr>
      </w:pPr>
      <w:r w:rsidRPr="00534FB8">
        <w:rPr>
          <w:rFonts w:ascii="Univers 45 Light" w:hAnsi="Univers 45 Light"/>
          <w:color w:val="000000"/>
        </w:rPr>
        <w:t>De mi consideración:</w:t>
      </w:r>
    </w:p>
    <w:p w14:paraId="1B3F6F83" w14:textId="77777777" w:rsidR="00024D57" w:rsidRPr="00E46BFD" w:rsidRDefault="00024D57">
      <w:pPr>
        <w:jc w:val="both"/>
        <w:rPr>
          <w:rFonts w:ascii="Univers 45 Light" w:hAnsi="Univers 45 Light"/>
          <w:sz w:val="18"/>
          <w:szCs w:val="18"/>
        </w:rPr>
      </w:pPr>
    </w:p>
    <w:p w14:paraId="6D20087E" w14:textId="77777777" w:rsidR="002D33C1" w:rsidRDefault="002D33C1" w:rsidP="00415D61">
      <w:pPr>
        <w:tabs>
          <w:tab w:val="left" w:pos="4962"/>
        </w:tabs>
        <w:spacing w:line="276" w:lineRule="auto"/>
        <w:rPr>
          <w:rFonts w:ascii="Univers 45 Light" w:hAnsi="Univers 45 Light" w:cs="Tahoma"/>
          <w:sz w:val="14"/>
          <w:szCs w:val="14"/>
          <w:lang w:val="es-BO"/>
        </w:rPr>
      </w:pPr>
    </w:p>
    <w:p w14:paraId="144FC158" w14:textId="3FBA7E4F" w:rsidR="00731EBE" w:rsidRDefault="00731EBE" w:rsidP="001E3B5A">
      <w:pPr>
        <w:tabs>
          <w:tab w:val="left" w:pos="4962"/>
        </w:tabs>
        <w:spacing w:line="276" w:lineRule="auto"/>
        <w:jc w:val="both"/>
        <w:rPr>
          <w:rFonts w:ascii="Univers 45 Light" w:hAnsi="Univers 45 Light"/>
          <w:lang w:val="es-MX"/>
        </w:rPr>
      </w:pPr>
      <w:r w:rsidRPr="00C72E6A">
        <w:rPr>
          <w:rFonts w:ascii="Univers 45 Light" w:hAnsi="Univers 45 Light"/>
          <w:lang w:val="es-MX"/>
        </w:rPr>
        <w:t xml:space="preserve">Tengo el agrado de dirigirme a usted, </w:t>
      </w:r>
      <w:r>
        <w:rPr>
          <w:rFonts w:ascii="Univers 45 Light" w:hAnsi="Univers 45 Light"/>
          <w:lang w:val="es-MX"/>
        </w:rPr>
        <w:t>en atención a minuta de instrucción AN/PE/MI/</w:t>
      </w:r>
      <w:r w:rsidR="00F31A78">
        <w:rPr>
          <w:rFonts w:ascii="Univers 45 Light" w:hAnsi="Univers 45 Light"/>
          <w:lang w:val="es-MX"/>
        </w:rPr>
        <w:t>2024</w:t>
      </w:r>
      <w:r>
        <w:rPr>
          <w:rFonts w:ascii="Univers 45 Light" w:hAnsi="Univers 45 Light"/>
          <w:lang w:val="es-MX"/>
        </w:rPr>
        <w:t>/</w:t>
      </w:r>
      <w:r w:rsidR="00F31A78">
        <w:rPr>
          <w:rFonts w:ascii="Univers 45 Light" w:hAnsi="Univers 45 Light"/>
          <w:lang w:val="es-MX"/>
        </w:rPr>
        <w:t>0059</w:t>
      </w:r>
      <w:bookmarkStart w:id="0" w:name="_GoBack"/>
      <w:bookmarkEnd w:id="0"/>
      <w:r>
        <w:rPr>
          <w:rFonts w:ascii="Univers 45 Light" w:hAnsi="Univers 45 Light"/>
          <w:lang w:val="es-MX"/>
        </w:rPr>
        <w:t xml:space="preserve"> se ha ido realizando  reuniones de coordinación sostenidas con su Gerencia, de acuerdo a  última reunión con acta AN/GNTI/DIDS/ARI/62/2024</w:t>
      </w:r>
      <w:r w:rsidR="001E3B5A">
        <w:rPr>
          <w:rFonts w:ascii="Univers 45 Light" w:hAnsi="Univers 45 Light"/>
          <w:lang w:val="es-MX"/>
        </w:rPr>
        <w:t xml:space="preserve"> </w:t>
      </w:r>
      <w:r>
        <w:rPr>
          <w:rFonts w:ascii="Univers 45 Light" w:hAnsi="Univers 45 Light"/>
          <w:lang w:val="es-MX"/>
        </w:rPr>
        <w:t xml:space="preserve">de fecha 07/03/2024 (se adjunta acta) se acordó la revisión </w:t>
      </w:r>
      <w:r w:rsidR="000D0CBA">
        <w:rPr>
          <w:rFonts w:ascii="Univers 45 Light" w:hAnsi="Univers 45 Light"/>
          <w:lang w:val="es-MX"/>
        </w:rPr>
        <w:t xml:space="preserve">por parte de su Gerencia </w:t>
      </w:r>
      <w:r>
        <w:rPr>
          <w:rFonts w:ascii="Univers 45 Light" w:hAnsi="Univers 45 Light"/>
          <w:lang w:val="es-MX"/>
        </w:rPr>
        <w:t>de las ultimas adecuaciones solicitadas con GREQ 20237654</w:t>
      </w:r>
      <w:r w:rsidR="001E3B5A">
        <w:rPr>
          <w:rFonts w:ascii="Univers 45 Light" w:hAnsi="Univers 45 Light"/>
          <w:lang w:val="es-MX"/>
        </w:rPr>
        <w:t xml:space="preserve"> para el</w:t>
      </w:r>
      <w:r w:rsidR="000D0CBA">
        <w:rPr>
          <w:rFonts w:ascii="Univers 45 Light" w:hAnsi="Univers 45 Light"/>
          <w:lang w:val="es-MX"/>
        </w:rPr>
        <w:t xml:space="preserve"> </w:t>
      </w:r>
      <w:r w:rsidR="001E3B5A">
        <w:rPr>
          <w:rFonts w:ascii="Univers 45 Light" w:hAnsi="Univers 45 Light"/>
          <w:lang w:val="es-MX"/>
        </w:rPr>
        <w:t>S</w:t>
      </w:r>
      <w:r w:rsidR="000D0CBA">
        <w:rPr>
          <w:rFonts w:ascii="Univers 45 Light" w:hAnsi="Univers 45 Light"/>
          <w:lang w:val="es-MX"/>
        </w:rPr>
        <w:t>istema de Procesos Judiciales</w:t>
      </w:r>
      <w:r>
        <w:rPr>
          <w:rFonts w:ascii="Univers 45 Light" w:hAnsi="Univers 45 Light"/>
          <w:lang w:val="es-MX"/>
        </w:rPr>
        <w:t xml:space="preserve"> (implementadas en producción en fecha 12/03/2024), posterior a la revisión su Gerencia iba a reformular o concluir los requerimientos con GREQ 20221176 y 20221177.</w:t>
      </w:r>
    </w:p>
    <w:p w14:paraId="2E796DF2" w14:textId="77777777" w:rsidR="00731EBE" w:rsidRDefault="00731EBE" w:rsidP="001E3B5A">
      <w:pPr>
        <w:tabs>
          <w:tab w:val="left" w:pos="4962"/>
        </w:tabs>
        <w:spacing w:line="276" w:lineRule="auto"/>
        <w:jc w:val="both"/>
        <w:rPr>
          <w:rFonts w:ascii="Univers 45 Light" w:hAnsi="Univers 45 Light"/>
          <w:lang w:val="es-MX"/>
        </w:rPr>
      </w:pPr>
    </w:p>
    <w:p w14:paraId="0A989D71" w14:textId="77777777" w:rsidR="00731EBE" w:rsidRDefault="00731EBE" w:rsidP="001E3B5A">
      <w:pPr>
        <w:tabs>
          <w:tab w:val="left" w:pos="4962"/>
        </w:tabs>
        <w:spacing w:line="276" w:lineRule="auto"/>
        <w:jc w:val="both"/>
        <w:rPr>
          <w:rFonts w:ascii="Univers 45 Light" w:hAnsi="Univers 45 Light"/>
          <w:lang w:val="es-MX"/>
        </w:rPr>
      </w:pPr>
      <w:r>
        <w:rPr>
          <w:rFonts w:ascii="Univers 45 Light" w:hAnsi="Univers 45 Light"/>
          <w:lang w:val="es-MX"/>
        </w:rPr>
        <w:t>A la fecha no se recibió ninguna observación por lo que se procede al cierre de los citados requerimientos.</w:t>
      </w:r>
    </w:p>
    <w:p w14:paraId="275BFC40" w14:textId="77777777" w:rsidR="00731EBE" w:rsidRDefault="00731EBE" w:rsidP="001E3B5A">
      <w:pPr>
        <w:tabs>
          <w:tab w:val="left" w:pos="4962"/>
        </w:tabs>
        <w:spacing w:line="276" w:lineRule="auto"/>
        <w:jc w:val="both"/>
        <w:rPr>
          <w:rFonts w:ascii="Univers 45 Light" w:hAnsi="Univers 45 Light"/>
          <w:lang w:val="es-MX"/>
        </w:rPr>
      </w:pPr>
    </w:p>
    <w:p w14:paraId="39CCCFCC" w14:textId="4E622CC2" w:rsidR="0092636E" w:rsidRDefault="00731EBE" w:rsidP="001E3B5A">
      <w:pPr>
        <w:tabs>
          <w:tab w:val="left" w:pos="4962"/>
        </w:tabs>
        <w:spacing w:line="276" w:lineRule="auto"/>
        <w:jc w:val="both"/>
        <w:rPr>
          <w:rFonts w:ascii="Univers 45 Light" w:hAnsi="Univers 45 Light"/>
          <w:lang w:val="es-MX"/>
        </w:rPr>
      </w:pPr>
      <w:r>
        <w:rPr>
          <w:rFonts w:ascii="Univers 45 Light" w:hAnsi="Univers 45 Light"/>
          <w:lang w:val="es-MX"/>
        </w:rPr>
        <w:t>Asimismo se comunica que  cualquier adecuación posterior debe ser considerada en el sistema integrado que la GNTI viene encarando.</w:t>
      </w:r>
    </w:p>
    <w:p w14:paraId="59AC5DEB" w14:textId="77777777" w:rsidR="00731EBE" w:rsidRDefault="00731EBE" w:rsidP="00415D61">
      <w:pPr>
        <w:tabs>
          <w:tab w:val="left" w:pos="4962"/>
        </w:tabs>
        <w:spacing w:line="276" w:lineRule="auto"/>
        <w:rPr>
          <w:rFonts w:ascii="Univers 45 Light" w:hAnsi="Univers 45 Light" w:cs="Tahoma"/>
          <w:sz w:val="14"/>
          <w:szCs w:val="14"/>
          <w:lang w:val="es-BO"/>
        </w:rPr>
      </w:pPr>
    </w:p>
    <w:p w14:paraId="014CA625" w14:textId="070CFFAC" w:rsidR="0092636E" w:rsidRDefault="00E46BFD" w:rsidP="00415D61">
      <w:pPr>
        <w:tabs>
          <w:tab w:val="left" w:pos="4962"/>
        </w:tabs>
        <w:spacing w:line="276" w:lineRule="auto"/>
        <w:rPr>
          <w:rFonts w:ascii="Univers 45 Light" w:hAnsi="Univers 45 Light" w:cs="Tahoma"/>
          <w:sz w:val="14"/>
          <w:szCs w:val="14"/>
          <w:lang w:val="es-BO"/>
        </w:rPr>
      </w:pPr>
      <w:r w:rsidRPr="00C954DA">
        <w:rPr>
          <w:rFonts w:ascii="Univers 45 Light" w:hAnsi="Univers 45 Light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B90EA7" wp14:editId="6F292330">
                <wp:simplePos x="0" y="0"/>
                <wp:positionH relativeFrom="page">
                  <wp:posOffset>614045</wp:posOffset>
                </wp:positionH>
                <wp:positionV relativeFrom="page">
                  <wp:posOffset>8663940</wp:posOffset>
                </wp:positionV>
                <wp:extent cx="1584960" cy="741680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74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7DFE90" w14:textId="32BBC60E" w:rsidR="00E46BFD" w:rsidRPr="00902465" w:rsidRDefault="00E46BFD" w:rsidP="00E46BFD">
                            <w:pPr>
                              <w:pStyle w:val="Standard"/>
                              <w:tabs>
                                <w:tab w:val="left" w:pos="426"/>
                              </w:tabs>
                              <w:jc w:val="both"/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02465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 xml:space="preserve">          </w:t>
                            </w:r>
                            <w:proofErr w:type="gramStart"/>
                            <w:r w:rsidRPr="00902465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>GNTI.</w:t>
                            </w:r>
                            <w:proofErr w:type="gramEnd"/>
                            <w:r w:rsidRPr="00902465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 xml:space="preserve"> : </w:t>
                            </w:r>
                            <w:r w:rsidR="00F62055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>CMG</w:t>
                            </w:r>
                          </w:p>
                          <w:p w14:paraId="339BAB9C" w14:textId="75B3C4CE" w:rsidR="00E46BFD" w:rsidRPr="00902465" w:rsidRDefault="00F62055" w:rsidP="00E46BFD">
                            <w:pPr>
                              <w:pStyle w:val="Standard"/>
                              <w:tabs>
                                <w:tab w:val="left" w:pos="426"/>
                              </w:tabs>
                              <w:jc w:val="both"/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>GNTI/DIDS.</w:t>
                            </w:r>
                            <w:proofErr w:type="gramEnd"/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>Pfgo</w:t>
                            </w:r>
                            <w:proofErr w:type="spellEnd"/>
                            <w:r w:rsidR="00E46BFD" w:rsidRPr="00902465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E46BFD" w:rsidRPr="00902465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>fgaf</w:t>
                            </w:r>
                            <w:proofErr w:type="spellEnd"/>
                          </w:p>
                          <w:p w14:paraId="76135C94" w14:textId="6537682B" w:rsidR="00E46BFD" w:rsidRPr="00E95819" w:rsidRDefault="00E46BFD" w:rsidP="00E46BFD">
                            <w:pPr>
                              <w:pStyle w:val="Standard"/>
                              <w:tabs>
                                <w:tab w:val="left" w:pos="426"/>
                              </w:tabs>
                              <w:jc w:val="both"/>
                            </w:pPr>
                            <w:r w:rsidRPr="00902465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n-US"/>
                              </w:rPr>
                              <w:t xml:space="preserve">             </w:t>
                            </w:r>
                            <w:proofErr w:type="spellStart"/>
                            <w:r w:rsidRPr="00E95819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>Adj</w:t>
                            </w:r>
                            <w:proofErr w:type="spellEnd"/>
                            <w:proofErr w:type="gramStart"/>
                            <w:r w:rsidRPr="00E95819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5819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>:</w:t>
                            </w:r>
                            <w:proofErr w:type="gramEnd"/>
                            <w:r w:rsidRPr="00E95819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>Sin adjuntos</w:t>
                            </w:r>
                          </w:p>
                          <w:p w14:paraId="5FD3A2F5" w14:textId="77777777" w:rsidR="00E46BFD" w:rsidRDefault="00E46BFD" w:rsidP="00E46BFD">
                            <w:pPr>
                              <w:pStyle w:val="Standard"/>
                              <w:tabs>
                                <w:tab w:val="left" w:pos="426"/>
                              </w:tabs>
                              <w:jc w:val="both"/>
                            </w:pPr>
                            <w:r w:rsidRPr="00E95819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 xml:space="preserve">            C.c</w:t>
                            </w:r>
                            <w:proofErr w:type="gramStart"/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>. :</w:t>
                            </w:r>
                            <w:proofErr w:type="gramEnd"/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C367C"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>Archivo</w:t>
                            </w:r>
                          </w:p>
                          <w:p w14:paraId="551F8152" w14:textId="761DBAFA" w:rsidR="00E46BFD" w:rsidRDefault="00E46BFD" w:rsidP="00E46BFD">
                            <w:pPr>
                              <w:pStyle w:val="Standard"/>
                              <w:tabs>
                                <w:tab w:val="left" w:pos="426"/>
                              </w:tabs>
                              <w:jc w:val="both"/>
                            </w:pPr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>Fjs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>. :</w:t>
                            </w:r>
                            <w:proofErr w:type="gramEnd"/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</w:rPr>
                              <w:t xml:space="preserve"> 1 (Uno)</w:t>
                            </w:r>
                          </w:p>
                          <w:p w14:paraId="34B10B58" w14:textId="3123349F" w:rsidR="00E46BFD" w:rsidRDefault="00E46BFD" w:rsidP="00E46BFD">
                            <w:pPr>
                              <w:tabs>
                                <w:tab w:val="left" w:pos="426"/>
                                <w:tab w:val="left" w:pos="720"/>
                              </w:tabs>
                            </w:pPr>
                            <w:r>
                              <w:rPr>
                                <w:rFonts w:ascii="Univers 45 Light" w:hAnsi="Univers 45 Light" w:cs="Tahoma"/>
                                <w:sz w:val="14"/>
                                <w:szCs w:val="14"/>
                                <w:lang w:val="es-BO"/>
                              </w:rPr>
                              <w:t xml:space="preserve">              HR. 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48.35pt;margin-top:682.2pt;width:124.8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" fillcolor="window" stroked="f" strokeweight=".5pt">
                <v:textbox>
                  <w:txbxContent>
                    <w:p w14:paraId="237DFE90" w14:textId="32BBC60E" w:rsidR="00E46BFD" w:rsidRPr="00902465" w:rsidRDefault="00E46BFD" w:rsidP="00E46BFD">
                      <w:pPr>
                        <w:pStyle w:val="Standard"/>
                        <w:tabs>
                          <w:tab w:val="left" w:pos="426"/>
                        </w:tabs>
                        <w:jc w:val="both"/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</w:pPr>
                      <w:r w:rsidRPr="00902465"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 xml:space="preserve">          </w:t>
                      </w:r>
                      <w:proofErr w:type="gramStart"/>
                      <w:r w:rsidRPr="00902465"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>GNTI.</w:t>
                      </w:r>
                      <w:proofErr w:type="gramEnd"/>
                      <w:r w:rsidRPr="00902465"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 xml:space="preserve"> : </w:t>
                      </w:r>
                      <w:r w:rsidR="00F62055"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>CMG</w:t>
                      </w:r>
                    </w:p>
                    <w:p w14:paraId="339BAB9C" w14:textId="75B3C4CE" w:rsidR="00E46BFD" w:rsidRPr="00902465" w:rsidRDefault="00F62055" w:rsidP="00E46BFD">
                      <w:pPr>
                        <w:pStyle w:val="Standard"/>
                        <w:tabs>
                          <w:tab w:val="left" w:pos="426"/>
                        </w:tabs>
                        <w:jc w:val="both"/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>GNTI/DIDS.</w:t>
                      </w:r>
                      <w:proofErr w:type="gramEnd"/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>Pfgo</w:t>
                      </w:r>
                      <w:proofErr w:type="spellEnd"/>
                      <w:r w:rsidR="00E46BFD" w:rsidRPr="00902465"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E46BFD" w:rsidRPr="00902465"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>fgaf</w:t>
                      </w:r>
                      <w:proofErr w:type="spellEnd"/>
                    </w:p>
                    <w:p w14:paraId="76135C94" w14:textId="6537682B" w:rsidR="00E46BFD" w:rsidRPr="00E95819" w:rsidRDefault="00E46BFD" w:rsidP="00E46BFD">
                      <w:pPr>
                        <w:pStyle w:val="Standard"/>
                        <w:tabs>
                          <w:tab w:val="left" w:pos="426"/>
                        </w:tabs>
                        <w:jc w:val="both"/>
                      </w:pPr>
                      <w:r w:rsidRPr="00902465">
                        <w:rPr>
                          <w:rFonts w:ascii="Univers 45 Light" w:hAnsi="Univers 45 Light" w:cs="Tahoma"/>
                          <w:sz w:val="14"/>
                          <w:szCs w:val="14"/>
                          <w:lang w:val="en-US"/>
                        </w:rPr>
                        <w:t xml:space="preserve">             </w:t>
                      </w:r>
                      <w:proofErr w:type="spellStart"/>
                      <w:r w:rsidRPr="00E95819"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>Adj</w:t>
                      </w:r>
                      <w:proofErr w:type="spellEnd"/>
                      <w:proofErr w:type="gramStart"/>
                      <w:r w:rsidRPr="00E95819"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 xml:space="preserve"> </w:t>
                      </w:r>
                      <w:r w:rsidRPr="00E95819"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>:</w:t>
                      </w:r>
                      <w:proofErr w:type="gramEnd"/>
                      <w:r w:rsidRPr="00E95819"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>Sin adjuntos</w:t>
                      </w:r>
                    </w:p>
                    <w:p w14:paraId="5FD3A2F5" w14:textId="77777777" w:rsidR="00E46BFD" w:rsidRDefault="00E46BFD" w:rsidP="00E46BFD">
                      <w:pPr>
                        <w:pStyle w:val="Standard"/>
                        <w:tabs>
                          <w:tab w:val="left" w:pos="426"/>
                        </w:tabs>
                        <w:jc w:val="both"/>
                      </w:pPr>
                      <w:r w:rsidRPr="00E95819"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 xml:space="preserve">            C.c</w:t>
                      </w:r>
                      <w:proofErr w:type="gramStart"/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>. :</w:t>
                      </w:r>
                      <w:proofErr w:type="gramEnd"/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 xml:space="preserve"> </w:t>
                      </w:r>
                      <w:r w:rsidRPr="007C367C"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>Archivo</w:t>
                      </w:r>
                    </w:p>
                    <w:p w14:paraId="551F8152" w14:textId="761DBAFA" w:rsidR="00E46BFD" w:rsidRDefault="00E46BFD" w:rsidP="00E46BFD">
                      <w:pPr>
                        <w:pStyle w:val="Standard"/>
                        <w:tabs>
                          <w:tab w:val="left" w:pos="426"/>
                        </w:tabs>
                        <w:jc w:val="both"/>
                      </w:pPr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>Fjs</w:t>
                      </w:r>
                      <w:proofErr w:type="spellEnd"/>
                      <w:proofErr w:type="gramStart"/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>. :</w:t>
                      </w:r>
                      <w:proofErr w:type="gramEnd"/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</w:rPr>
                        <w:t xml:space="preserve"> 1 (Uno)</w:t>
                      </w:r>
                    </w:p>
                    <w:p w14:paraId="34B10B58" w14:textId="3123349F" w:rsidR="00E46BFD" w:rsidRDefault="00E46BFD" w:rsidP="00E46BFD">
                      <w:pPr>
                        <w:tabs>
                          <w:tab w:val="left" w:pos="426"/>
                          <w:tab w:val="left" w:pos="720"/>
                        </w:tabs>
                      </w:pPr>
                      <w:r>
                        <w:rPr>
                          <w:rFonts w:ascii="Univers 45 Light" w:hAnsi="Univers 45 Light" w:cs="Tahoma"/>
                          <w:sz w:val="14"/>
                          <w:szCs w:val="14"/>
                          <w:lang w:val="es-BO"/>
                        </w:rPr>
                        <w:t xml:space="preserve">              HR. : 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AF8CC61" w14:textId="77777777" w:rsidR="001E3B5A" w:rsidRDefault="001E3B5A" w:rsidP="001E3B5A">
      <w:pPr>
        <w:tabs>
          <w:tab w:val="center" w:pos="4419"/>
        </w:tabs>
        <w:jc w:val="both"/>
        <w:rPr>
          <w:rFonts w:ascii="Univers 45 Light" w:hAnsi="Univers 45 Light"/>
          <w:lang w:val="es-MX"/>
        </w:rPr>
      </w:pPr>
      <w:r w:rsidRPr="00534FB8">
        <w:rPr>
          <w:rFonts w:ascii="Univers 45 Light" w:hAnsi="Univers 45 Light"/>
          <w:lang w:val="es-MX"/>
        </w:rPr>
        <w:t>Con este motivo, saludo a usted atentamente.</w:t>
      </w:r>
    </w:p>
    <w:p w14:paraId="748E9588" w14:textId="77777777" w:rsidR="0092636E" w:rsidRDefault="0092636E" w:rsidP="00415D61">
      <w:pPr>
        <w:tabs>
          <w:tab w:val="left" w:pos="4962"/>
        </w:tabs>
        <w:spacing w:line="276" w:lineRule="auto"/>
        <w:rPr>
          <w:rFonts w:ascii="Univers 45 Light" w:hAnsi="Univers 45 Light" w:cs="Tahoma"/>
          <w:sz w:val="14"/>
          <w:szCs w:val="14"/>
          <w:lang w:val="es-BO"/>
        </w:rPr>
      </w:pPr>
    </w:p>
    <w:p w14:paraId="00F2CC9A" w14:textId="3BF86D2E" w:rsidR="002D33C1" w:rsidRDefault="002D33C1" w:rsidP="00415D61">
      <w:pPr>
        <w:tabs>
          <w:tab w:val="left" w:pos="4962"/>
        </w:tabs>
        <w:spacing w:line="276" w:lineRule="auto"/>
        <w:rPr>
          <w:rFonts w:ascii="Univers 45 Light" w:hAnsi="Univers 45 Light" w:cs="Tahoma"/>
          <w:sz w:val="14"/>
          <w:szCs w:val="14"/>
          <w:lang w:val="es-BO"/>
        </w:rPr>
      </w:pPr>
    </w:p>
    <w:p w14:paraId="220C34E8" w14:textId="77777777" w:rsidR="006A508F" w:rsidRDefault="006A508F" w:rsidP="00415D61">
      <w:pPr>
        <w:tabs>
          <w:tab w:val="left" w:pos="4962"/>
        </w:tabs>
        <w:spacing w:line="276" w:lineRule="auto"/>
        <w:rPr>
          <w:rFonts w:ascii="Univers 45 Light" w:hAnsi="Univers 45 Light" w:cs="Tahoma"/>
          <w:sz w:val="14"/>
          <w:szCs w:val="14"/>
          <w:lang w:val="es-BO"/>
        </w:rPr>
      </w:pPr>
    </w:p>
    <w:p w14:paraId="7ABEEE13" w14:textId="77777777" w:rsidR="002D33C1" w:rsidRDefault="002D33C1" w:rsidP="00415D61">
      <w:pPr>
        <w:tabs>
          <w:tab w:val="left" w:pos="4962"/>
        </w:tabs>
        <w:spacing w:line="276" w:lineRule="auto"/>
        <w:rPr>
          <w:rFonts w:ascii="Univers 45 Light" w:hAnsi="Univers 45 Light" w:cs="Tahoma"/>
          <w:sz w:val="14"/>
          <w:szCs w:val="14"/>
          <w:lang w:val="es-BO"/>
        </w:rPr>
      </w:pPr>
    </w:p>
    <w:p w14:paraId="6F79CB14" w14:textId="1418246C" w:rsidR="000D6ECA" w:rsidRDefault="000D6ECA" w:rsidP="00415D61">
      <w:pPr>
        <w:tabs>
          <w:tab w:val="left" w:pos="4962"/>
        </w:tabs>
        <w:spacing w:line="276" w:lineRule="auto"/>
        <w:rPr>
          <w:rFonts w:ascii="Univers 45 Light" w:hAnsi="Univers 45 Light" w:cs="Tahoma"/>
          <w:sz w:val="14"/>
          <w:szCs w:val="14"/>
          <w:lang w:val="es-BO"/>
        </w:rPr>
      </w:pPr>
    </w:p>
    <w:sectPr w:rsidR="000D6ECA" w:rsidSect="00E46BFD">
      <w:headerReference w:type="default" r:id="rId10"/>
      <w:pgSz w:w="12240" w:h="15840" w:code="1"/>
      <w:pgMar w:top="2722" w:right="1304" w:bottom="907" w:left="1531" w:header="709" w:footer="59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216BC" w14:textId="77777777" w:rsidR="008E717C" w:rsidRDefault="008E717C">
      <w:r>
        <w:separator/>
      </w:r>
    </w:p>
  </w:endnote>
  <w:endnote w:type="continuationSeparator" w:id="0">
    <w:p w14:paraId="0345AD0B" w14:textId="77777777" w:rsidR="008E717C" w:rsidRDefault="008E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2092C" w14:textId="77777777" w:rsidR="008E717C" w:rsidRDefault="008E717C">
      <w:r>
        <w:separator/>
      </w:r>
    </w:p>
  </w:footnote>
  <w:footnote w:type="continuationSeparator" w:id="0">
    <w:p w14:paraId="10F3701A" w14:textId="77777777" w:rsidR="008E717C" w:rsidRDefault="008E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7DAC7" w14:textId="77777777" w:rsidR="00024D57" w:rsidRDefault="00024D57">
    <w:pPr>
      <w:pStyle w:val="Encabezado"/>
    </w:pPr>
  </w:p>
  <w:p w14:paraId="74A0C34E" w14:textId="77777777" w:rsidR="00024D57" w:rsidRDefault="00024D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2">
    <w:nsid w:val="04946071"/>
    <w:multiLevelType w:val="hybridMultilevel"/>
    <w:tmpl w:val="46D4A8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2296A"/>
    <w:multiLevelType w:val="hybridMultilevel"/>
    <w:tmpl w:val="07745C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544D1"/>
    <w:multiLevelType w:val="multilevel"/>
    <w:tmpl w:val="A5622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B45E3F"/>
    <w:multiLevelType w:val="multilevel"/>
    <w:tmpl w:val="ADF06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54F2C5B"/>
    <w:multiLevelType w:val="multilevel"/>
    <w:tmpl w:val="BE5419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C9E025C"/>
    <w:multiLevelType w:val="hybridMultilevel"/>
    <w:tmpl w:val="9AB479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F0CE8"/>
    <w:multiLevelType w:val="hybridMultilevel"/>
    <w:tmpl w:val="A566B8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104B5"/>
    <w:multiLevelType w:val="hybridMultilevel"/>
    <w:tmpl w:val="634E3E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57"/>
    <w:rsid w:val="00000409"/>
    <w:rsid w:val="00001285"/>
    <w:rsid w:val="00013E04"/>
    <w:rsid w:val="000171C0"/>
    <w:rsid w:val="00023E97"/>
    <w:rsid w:val="00024D57"/>
    <w:rsid w:val="00027C8D"/>
    <w:rsid w:val="000323F1"/>
    <w:rsid w:val="00042CF8"/>
    <w:rsid w:val="00053D40"/>
    <w:rsid w:val="00054101"/>
    <w:rsid w:val="000748D6"/>
    <w:rsid w:val="00076CD5"/>
    <w:rsid w:val="00080FED"/>
    <w:rsid w:val="00084A01"/>
    <w:rsid w:val="00093D27"/>
    <w:rsid w:val="000D0CBA"/>
    <w:rsid w:val="000D0CBD"/>
    <w:rsid w:val="000D3419"/>
    <w:rsid w:val="000D6ECA"/>
    <w:rsid w:val="000E7E41"/>
    <w:rsid w:val="000F25D6"/>
    <w:rsid w:val="000F644E"/>
    <w:rsid w:val="000F7A61"/>
    <w:rsid w:val="00101DA1"/>
    <w:rsid w:val="00110812"/>
    <w:rsid w:val="0011562F"/>
    <w:rsid w:val="00116CE9"/>
    <w:rsid w:val="0013493C"/>
    <w:rsid w:val="00136C8C"/>
    <w:rsid w:val="00144280"/>
    <w:rsid w:val="0016232D"/>
    <w:rsid w:val="00164772"/>
    <w:rsid w:val="00170B8E"/>
    <w:rsid w:val="001737D0"/>
    <w:rsid w:val="00175822"/>
    <w:rsid w:val="0018456D"/>
    <w:rsid w:val="001909BA"/>
    <w:rsid w:val="0019617D"/>
    <w:rsid w:val="00197050"/>
    <w:rsid w:val="001A5C32"/>
    <w:rsid w:val="001A7E32"/>
    <w:rsid w:val="001C6AE6"/>
    <w:rsid w:val="001E006D"/>
    <w:rsid w:val="001E3B5A"/>
    <w:rsid w:val="001F5873"/>
    <w:rsid w:val="001F65CC"/>
    <w:rsid w:val="00200987"/>
    <w:rsid w:val="00204DCE"/>
    <w:rsid w:val="0020698A"/>
    <w:rsid w:val="00207F78"/>
    <w:rsid w:val="00212F7B"/>
    <w:rsid w:val="00225BEC"/>
    <w:rsid w:val="002376DB"/>
    <w:rsid w:val="002471CD"/>
    <w:rsid w:val="00254198"/>
    <w:rsid w:val="002565DE"/>
    <w:rsid w:val="00274D37"/>
    <w:rsid w:val="00277A16"/>
    <w:rsid w:val="00280050"/>
    <w:rsid w:val="00280B52"/>
    <w:rsid w:val="00282ABC"/>
    <w:rsid w:val="00286928"/>
    <w:rsid w:val="002A0147"/>
    <w:rsid w:val="002B6507"/>
    <w:rsid w:val="002C0582"/>
    <w:rsid w:val="002C1596"/>
    <w:rsid w:val="002C26F5"/>
    <w:rsid w:val="002D0B84"/>
    <w:rsid w:val="002D1EDF"/>
    <w:rsid w:val="002D33C1"/>
    <w:rsid w:val="002D3C6D"/>
    <w:rsid w:val="002D5617"/>
    <w:rsid w:val="002E6F94"/>
    <w:rsid w:val="002E7323"/>
    <w:rsid w:val="003102CF"/>
    <w:rsid w:val="003332B8"/>
    <w:rsid w:val="00340DB9"/>
    <w:rsid w:val="00353368"/>
    <w:rsid w:val="00353ED8"/>
    <w:rsid w:val="0036437B"/>
    <w:rsid w:val="003674E3"/>
    <w:rsid w:val="00371DF0"/>
    <w:rsid w:val="0037579C"/>
    <w:rsid w:val="00377759"/>
    <w:rsid w:val="00392804"/>
    <w:rsid w:val="003D27A4"/>
    <w:rsid w:val="003D576E"/>
    <w:rsid w:val="003D5D4C"/>
    <w:rsid w:val="00401E71"/>
    <w:rsid w:val="00402A7C"/>
    <w:rsid w:val="0040754C"/>
    <w:rsid w:val="00412BDF"/>
    <w:rsid w:val="00415D61"/>
    <w:rsid w:val="004248F1"/>
    <w:rsid w:val="0042569D"/>
    <w:rsid w:val="004270D1"/>
    <w:rsid w:val="00433C03"/>
    <w:rsid w:val="0043707F"/>
    <w:rsid w:val="004414C7"/>
    <w:rsid w:val="004422C5"/>
    <w:rsid w:val="0045465E"/>
    <w:rsid w:val="00456DB1"/>
    <w:rsid w:val="00465524"/>
    <w:rsid w:val="00470149"/>
    <w:rsid w:val="004703F9"/>
    <w:rsid w:val="00496443"/>
    <w:rsid w:val="004B6EF6"/>
    <w:rsid w:val="004C5B97"/>
    <w:rsid w:val="004E5923"/>
    <w:rsid w:val="004F4CA5"/>
    <w:rsid w:val="004F6495"/>
    <w:rsid w:val="004F6C06"/>
    <w:rsid w:val="005131D8"/>
    <w:rsid w:val="00513591"/>
    <w:rsid w:val="00515AF7"/>
    <w:rsid w:val="00525E65"/>
    <w:rsid w:val="00526105"/>
    <w:rsid w:val="005277B9"/>
    <w:rsid w:val="00533FA7"/>
    <w:rsid w:val="00534FB8"/>
    <w:rsid w:val="0054667B"/>
    <w:rsid w:val="00546D8D"/>
    <w:rsid w:val="00552CA9"/>
    <w:rsid w:val="005531EE"/>
    <w:rsid w:val="005557C6"/>
    <w:rsid w:val="00560EF0"/>
    <w:rsid w:val="00561459"/>
    <w:rsid w:val="00563665"/>
    <w:rsid w:val="00571B95"/>
    <w:rsid w:val="00575A8D"/>
    <w:rsid w:val="0058284D"/>
    <w:rsid w:val="005921FD"/>
    <w:rsid w:val="00597C7D"/>
    <w:rsid w:val="005A2FC8"/>
    <w:rsid w:val="005A65DC"/>
    <w:rsid w:val="005B2D69"/>
    <w:rsid w:val="005B5374"/>
    <w:rsid w:val="005E3917"/>
    <w:rsid w:val="00671684"/>
    <w:rsid w:val="00671D0A"/>
    <w:rsid w:val="00673B13"/>
    <w:rsid w:val="00675472"/>
    <w:rsid w:val="00683ADA"/>
    <w:rsid w:val="00687060"/>
    <w:rsid w:val="00691AF5"/>
    <w:rsid w:val="0069381E"/>
    <w:rsid w:val="006A17D8"/>
    <w:rsid w:val="006A508F"/>
    <w:rsid w:val="006B73D3"/>
    <w:rsid w:val="006B7E2B"/>
    <w:rsid w:val="006C2E66"/>
    <w:rsid w:val="006D4C15"/>
    <w:rsid w:val="006D7EA5"/>
    <w:rsid w:val="006E6CAA"/>
    <w:rsid w:val="006F270E"/>
    <w:rsid w:val="006F2C73"/>
    <w:rsid w:val="006F3BBA"/>
    <w:rsid w:val="00717348"/>
    <w:rsid w:val="0071782C"/>
    <w:rsid w:val="00717B86"/>
    <w:rsid w:val="00724CD0"/>
    <w:rsid w:val="00731A6F"/>
    <w:rsid w:val="00731EBE"/>
    <w:rsid w:val="0074288A"/>
    <w:rsid w:val="00750774"/>
    <w:rsid w:val="007531C4"/>
    <w:rsid w:val="00766336"/>
    <w:rsid w:val="007720E3"/>
    <w:rsid w:val="007904D7"/>
    <w:rsid w:val="00790574"/>
    <w:rsid w:val="00791F96"/>
    <w:rsid w:val="007A3BE6"/>
    <w:rsid w:val="007B4291"/>
    <w:rsid w:val="007B5F7C"/>
    <w:rsid w:val="007B6DD3"/>
    <w:rsid w:val="007C47F5"/>
    <w:rsid w:val="007D6111"/>
    <w:rsid w:val="007E3975"/>
    <w:rsid w:val="007F02DB"/>
    <w:rsid w:val="007F2473"/>
    <w:rsid w:val="007F604E"/>
    <w:rsid w:val="008102D3"/>
    <w:rsid w:val="008145D2"/>
    <w:rsid w:val="008353F3"/>
    <w:rsid w:val="00842D12"/>
    <w:rsid w:val="0085051E"/>
    <w:rsid w:val="00857655"/>
    <w:rsid w:val="00863089"/>
    <w:rsid w:val="00886DAC"/>
    <w:rsid w:val="0089105F"/>
    <w:rsid w:val="00894002"/>
    <w:rsid w:val="008959A5"/>
    <w:rsid w:val="00897DD6"/>
    <w:rsid w:val="008A2941"/>
    <w:rsid w:val="008C7A62"/>
    <w:rsid w:val="008D2774"/>
    <w:rsid w:val="008E0457"/>
    <w:rsid w:val="008E47FE"/>
    <w:rsid w:val="008E717C"/>
    <w:rsid w:val="00902465"/>
    <w:rsid w:val="00903989"/>
    <w:rsid w:val="00910BBF"/>
    <w:rsid w:val="0091537B"/>
    <w:rsid w:val="00922264"/>
    <w:rsid w:val="00925BA6"/>
    <w:rsid w:val="0092636E"/>
    <w:rsid w:val="00927E36"/>
    <w:rsid w:val="0094239A"/>
    <w:rsid w:val="00946E33"/>
    <w:rsid w:val="0096017A"/>
    <w:rsid w:val="0096684D"/>
    <w:rsid w:val="00970968"/>
    <w:rsid w:val="00972855"/>
    <w:rsid w:val="009846BB"/>
    <w:rsid w:val="009868FF"/>
    <w:rsid w:val="00986AD6"/>
    <w:rsid w:val="009A36EE"/>
    <w:rsid w:val="009A74BA"/>
    <w:rsid w:val="009B3134"/>
    <w:rsid w:val="009B441F"/>
    <w:rsid w:val="009D5685"/>
    <w:rsid w:val="009E1520"/>
    <w:rsid w:val="009E19E0"/>
    <w:rsid w:val="009E56CB"/>
    <w:rsid w:val="009F4D0F"/>
    <w:rsid w:val="00A007C5"/>
    <w:rsid w:val="00A05D9A"/>
    <w:rsid w:val="00A25E52"/>
    <w:rsid w:val="00A4285C"/>
    <w:rsid w:val="00A437C4"/>
    <w:rsid w:val="00A5326E"/>
    <w:rsid w:val="00A61E9E"/>
    <w:rsid w:val="00A61F05"/>
    <w:rsid w:val="00A72116"/>
    <w:rsid w:val="00A758B4"/>
    <w:rsid w:val="00A8175B"/>
    <w:rsid w:val="00A83956"/>
    <w:rsid w:val="00A868B1"/>
    <w:rsid w:val="00AB2E9E"/>
    <w:rsid w:val="00AB4889"/>
    <w:rsid w:val="00AC30ED"/>
    <w:rsid w:val="00AD0A99"/>
    <w:rsid w:val="00AD16D4"/>
    <w:rsid w:val="00AF169F"/>
    <w:rsid w:val="00AF54D3"/>
    <w:rsid w:val="00AF6006"/>
    <w:rsid w:val="00AF7392"/>
    <w:rsid w:val="00B01805"/>
    <w:rsid w:val="00B02E3A"/>
    <w:rsid w:val="00B06E73"/>
    <w:rsid w:val="00B14025"/>
    <w:rsid w:val="00B1632B"/>
    <w:rsid w:val="00B22024"/>
    <w:rsid w:val="00B23D68"/>
    <w:rsid w:val="00B27229"/>
    <w:rsid w:val="00B36A55"/>
    <w:rsid w:val="00B5065A"/>
    <w:rsid w:val="00B5721B"/>
    <w:rsid w:val="00B60DA2"/>
    <w:rsid w:val="00B66E1A"/>
    <w:rsid w:val="00B74D82"/>
    <w:rsid w:val="00B7628D"/>
    <w:rsid w:val="00B904C8"/>
    <w:rsid w:val="00B93756"/>
    <w:rsid w:val="00B951F4"/>
    <w:rsid w:val="00B96572"/>
    <w:rsid w:val="00B97449"/>
    <w:rsid w:val="00BA4A08"/>
    <w:rsid w:val="00BB00ED"/>
    <w:rsid w:val="00BB1C4C"/>
    <w:rsid w:val="00BB49EF"/>
    <w:rsid w:val="00BC1476"/>
    <w:rsid w:val="00BC5A6E"/>
    <w:rsid w:val="00BD0850"/>
    <w:rsid w:val="00BD252D"/>
    <w:rsid w:val="00BD52C5"/>
    <w:rsid w:val="00BE1ADB"/>
    <w:rsid w:val="00BE359A"/>
    <w:rsid w:val="00BF4C4D"/>
    <w:rsid w:val="00BF5342"/>
    <w:rsid w:val="00C06D5F"/>
    <w:rsid w:val="00C27D47"/>
    <w:rsid w:val="00C30BFB"/>
    <w:rsid w:val="00C33D82"/>
    <w:rsid w:val="00C37E87"/>
    <w:rsid w:val="00C50570"/>
    <w:rsid w:val="00C5148B"/>
    <w:rsid w:val="00C573C3"/>
    <w:rsid w:val="00C64C11"/>
    <w:rsid w:val="00C7140F"/>
    <w:rsid w:val="00C73150"/>
    <w:rsid w:val="00C86D24"/>
    <w:rsid w:val="00C916FC"/>
    <w:rsid w:val="00C929F2"/>
    <w:rsid w:val="00C954DA"/>
    <w:rsid w:val="00CB50D3"/>
    <w:rsid w:val="00CC1C1C"/>
    <w:rsid w:val="00CC3C4E"/>
    <w:rsid w:val="00CC3E55"/>
    <w:rsid w:val="00CC642D"/>
    <w:rsid w:val="00CE63D1"/>
    <w:rsid w:val="00CE7158"/>
    <w:rsid w:val="00CF3DA5"/>
    <w:rsid w:val="00D06247"/>
    <w:rsid w:val="00D075F7"/>
    <w:rsid w:val="00D104B3"/>
    <w:rsid w:val="00D15CEE"/>
    <w:rsid w:val="00D160C6"/>
    <w:rsid w:val="00D22F17"/>
    <w:rsid w:val="00D26F36"/>
    <w:rsid w:val="00D33270"/>
    <w:rsid w:val="00D45936"/>
    <w:rsid w:val="00D47059"/>
    <w:rsid w:val="00D513B4"/>
    <w:rsid w:val="00D57FD4"/>
    <w:rsid w:val="00D6558E"/>
    <w:rsid w:val="00D673E3"/>
    <w:rsid w:val="00D72A3D"/>
    <w:rsid w:val="00D81056"/>
    <w:rsid w:val="00D84203"/>
    <w:rsid w:val="00D85CA3"/>
    <w:rsid w:val="00DA5F49"/>
    <w:rsid w:val="00DB7D78"/>
    <w:rsid w:val="00DD62D6"/>
    <w:rsid w:val="00DF66AD"/>
    <w:rsid w:val="00E13D0E"/>
    <w:rsid w:val="00E14E0E"/>
    <w:rsid w:val="00E3030D"/>
    <w:rsid w:val="00E30D37"/>
    <w:rsid w:val="00E36926"/>
    <w:rsid w:val="00E37B87"/>
    <w:rsid w:val="00E400FD"/>
    <w:rsid w:val="00E46BFD"/>
    <w:rsid w:val="00E52721"/>
    <w:rsid w:val="00E569C5"/>
    <w:rsid w:val="00E576FF"/>
    <w:rsid w:val="00E631EF"/>
    <w:rsid w:val="00E7489E"/>
    <w:rsid w:val="00E8705E"/>
    <w:rsid w:val="00E90629"/>
    <w:rsid w:val="00EA1426"/>
    <w:rsid w:val="00EA39F8"/>
    <w:rsid w:val="00EB2993"/>
    <w:rsid w:val="00EC68CF"/>
    <w:rsid w:val="00ED1080"/>
    <w:rsid w:val="00ED681E"/>
    <w:rsid w:val="00EE13FD"/>
    <w:rsid w:val="00EF75DA"/>
    <w:rsid w:val="00F10260"/>
    <w:rsid w:val="00F1028C"/>
    <w:rsid w:val="00F176F2"/>
    <w:rsid w:val="00F23897"/>
    <w:rsid w:val="00F318B8"/>
    <w:rsid w:val="00F31A78"/>
    <w:rsid w:val="00F3220E"/>
    <w:rsid w:val="00F416B0"/>
    <w:rsid w:val="00F43536"/>
    <w:rsid w:val="00F4384D"/>
    <w:rsid w:val="00F44B95"/>
    <w:rsid w:val="00F6118C"/>
    <w:rsid w:val="00F62055"/>
    <w:rsid w:val="00F7072B"/>
    <w:rsid w:val="00F801D3"/>
    <w:rsid w:val="00F82A6B"/>
    <w:rsid w:val="00F83F0E"/>
    <w:rsid w:val="00F862E3"/>
    <w:rsid w:val="00FD5B73"/>
    <w:rsid w:val="00FE394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1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1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17638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BE36E6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55D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D05CE"/>
    <w:pPr>
      <w:spacing w:before="240" w:after="60"/>
      <w:outlineLvl w:val="4"/>
    </w:pPr>
    <w:rPr>
      <w:rFonts w:ascii="Garamond" w:hAnsi="Garamond"/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BE36E6"/>
  </w:style>
  <w:style w:type="character" w:styleId="Hipervnculo">
    <w:name w:val="Hyperlink"/>
    <w:rsid w:val="00C23186"/>
    <w:rPr>
      <w:color w:val="0000FF"/>
      <w:u w:val="single"/>
    </w:rPr>
  </w:style>
  <w:style w:type="character" w:customStyle="1" w:styleId="TextodegloboCar">
    <w:name w:val="Texto de globo Car"/>
    <w:link w:val="Textodeglobo"/>
    <w:qFormat/>
    <w:rsid w:val="008F006D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85B25"/>
    <w:rPr>
      <w:b/>
      <w:bCs/>
    </w:rPr>
  </w:style>
  <w:style w:type="character" w:customStyle="1" w:styleId="EncabezadoCar">
    <w:name w:val="Encabezado Car"/>
    <w:link w:val="Encabezado"/>
    <w:qFormat/>
    <w:rsid w:val="00A57E57"/>
    <w:rPr>
      <w:lang w:val="es-ES" w:eastAsia="es-ES"/>
    </w:rPr>
  </w:style>
  <w:style w:type="character" w:customStyle="1" w:styleId="TtuloCar">
    <w:name w:val="Título Car"/>
    <w:link w:val="Ttulo"/>
    <w:qFormat/>
    <w:rsid w:val="00A57E57"/>
    <w:rPr>
      <w:b/>
      <w:bCs/>
      <w:sz w:val="24"/>
      <w:szCs w:val="24"/>
      <w:u w:val="single"/>
      <w:lang w:val="es-ES" w:eastAsia="es-ES"/>
    </w:rPr>
  </w:style>
  <w:style w:type="character" w:customStyle="1" w:styleId="TextoindependienteCar">
    <w:name w:val="Texto independiente Car"/>
    <w:link w:val="Textoindependiente"/>
    <w:qFormat/>
    <w:rsid w:val="00A57E5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qFormat/>
    <w:locked/>
    <w:rsid w:val="00F1567D"/>
    <w:rPr>
      <w:sz w:val="24"/>
      <w:szCs w:val="24"/>
    </w:rPr>
  </w:style>
  <w:style w:type="character" w:customStyle="1" w:styleId="Tedtulo1Car">
    <w:name w:val="Tíedtulo 1 Car"/>
    <w:uiPriority w:val="99"/>
    <w:qFormat/>
    <w:rsid w:val="00033161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4Car">
    <w:name w:val="Título 4 Car"/>
    <w:link w:val="Ttulo4"/>
    <w:semiHidden/>
    <w:qFormat/>
    <w:rsid w:val="00555D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1Car">
    <w:name w:val="Título 1 Car"/>
    <w:link w:val="Ttulo10"/>
    <w:qFormat/>
    <w:rsid w:val="0081763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PrrafodelistaCar">
    <w:name w:val="Párrafo de lista Car"/>
    <w:link w:val="Prrafodelista"/>
    <w:uiPriority w:val="34"/>
    <w:qFormat/>
    <w:locked/>
    <w:rsid w:val="00A12EC3"/>
    <w:rPr>
      <w:sz w:val="24"/>
      <w:szCs w:val="24"/>
      <w:lang w:val="es-ES" w:eastAsia="es-ES"/>
    </w:rPr>
  </w:style>
  <w:style w:type="character" w:customStyle="1" w:styleId="WW8Num1z5">
    <w:name w:val="WW8Num1z5"/>
    <w:qFormat/>
    <w:rsid w:val="001239E2"/>
  </w:style>
  <w:style w:type="character" w:customStyle="1" w:styleId="PiedepginaCar2">
    <w:name w:val="Pie de página Car2"/>
    <w:basedOn w:val="Fuentedeprrafopredeter"/>
    <w:qFormat/>
    <w:rsid w:val="009C1A39"/>
    <w:rPr>
      <w:rFonts w:ascii="Garamond" w:eastAsia="Times New Roman" w:hAnsi="Garamond" w:cs="Garamond"/>
      <w:smallCaps/>
      <w:spacing w:val="15"/>
      <w:sz w:val="24"/>
      <w:szCs w:val="20"/>
      <w:lang w:bidi="ar-SA"/>
    </w:rPr>
  </w:style>
  <w:style w:type="character" w:customStyle="1" w:styleId="StandardCar">
    <w:name w:val="Standard Car"/>
    <w:link w:val="Standard"/>
    <w:qFormat/>
    <w:rsid w:val="002C1B9B"/>
    <w:rPr>
      <w:sz w:val="24"/>
      <w:szCs w:val="24"/>
      <w:lang w:eastAsia="zh-CN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BE36E6"/>
    <w:pPr>
      <w:jc w:val="center"/>
    </w:pPr>
    <w:rPr>
      <w:rFonts w:ascii="Arial" w:hAnsi="Arial"/>
      <w:b/>
      <w:bCs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link w:val="TtuloCar"/>
    <w:qFormat/>
    <w:rsid w:val="00BE36E6"/>
    <w:pPr>
      <w:jc w:val="center"/>
    </w:pPr>
    <w:rPr>
      <w:b/>
      <w:bCs/>
      <w:u w:val="single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rsid w:val="00BE36E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rsid w:val="00BE36E6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C04156"/>
    <w:pPr>
      <w:jc w:val="center"/>
    </w:pPr>
    <w:rPr>
      <w:b/>
      <w:bCs/>
      <w:sz w:val="28"/>
      <w:lang w:val="es-MX"/>
    </w:rPr>
  </w:style>
  <w:style w:type="paragraph" w:styleId="Sangra3detindependiente">
    <w:name w:val="Body Text Indent 3"/>
    <w:basedOn w:val="Normal"/>
    <w:qFormat/>
    <w:rsid w:val="008D05CE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qFormat/>
    <w:rsid w:val="008D05CE"/>
    <w:pPr>
      <w:spacing w:after="120" w:line="480" w:lineRule="auto"/>
    </w:pPr>
  </w:style>
  <w:style w:type="paragraph" w:styleId="Sangradetextonormal">
    <w:name w:val="Body Text Indent"/>
    <w:basedOn w:val="Normal"/>
    <w:rsid w:val="008D05CE"/>
    <w:pPr>
      <w:spacing w:after="120"/>
      <w:ind w:left="283"/>
    </w:pPr>
    <w:rPr>
      <w:rFonts w:ascii="Garamond" w:hAnsi="Garamond"/>
      <w:sz w:val="22"/>
      <w:szCs w:val="20"/>
      <w:lang w:val="es-ES_tradnl"/>
    </w:rPr>
  </w:style>
  <w:style w:type="paragraph" w:customStyle="1" w:styleId="BodyText21">
    <w:name w:val="Body Text 21"/>
    <w:basedOn w:val="Normal"/>
    <w:qFormat/>
    <w:rsid w:val="008D05CE"/>
    <w:pPr>
      <w:widowControl w:val="0"/>
      <w:jc w:val="both"/>
    </w:pPr>
    <w:rPr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F70CC5"/>
    <w:pPr>
      <w:ind w:left="708"/>
    </w:pPr>
  </w:style>
  <w:style w:type="paragraph" w:customStyle="1" w:styleId="Default">
    <w:name w:val="Default"/>
    <w:qFormat/>
    <w:rsid w:val="00CD15C0"/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qFormat/>
    <w:rsid w:val="008F006D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C01875"/>
    <w:pPr>
      <w:spacing w:beforeAutospacing="1" w:afterAutospacing="1"/>
    </w:pPr>
  </w:style>
  <w:style w:type="paragraph" w:customStyle="1" w:styleId="Pe1rrafodelista">
    <w:name w:val="Páe1rrafo de lista"/>
    <w:basedOn w:val="Normal"/>
    <w:qFormat/>
    <w:rsid w:val="00484336"/>
    <w:pPr>
      <w:ind w:left="708"/>
    </w:pPr>
    <w:rPr>
      <w:lang w:val="es-BO" w:eastAsia="zh-CN"/>
    </w:rPr>
  </w:style>
  <w:style w:type="paragraph" w:customStyle="1" w:styleId="Ttulo10">
    <w:name w:val="Título1"/>
    <w:basedOn w:val="Normal"/>
    <w:link w:val="Ttulo1Car"/>
    <w:qFormat/>
    <w:rsid w:val="00C55926"/>
    <w:pPr>
      <w:jc w:val="center"/>
    </w:pPr>
    <w:rPr>
      <w:b/>
      <w:bCs/>
      <w:u w:val="single"/>
      <w:lang w:val="es-BO" w:eastAsia="zh-CN"/>
    </w:rPr>
  </w:style>
  <w:style w:type="paragraph" w:customStyle="1" w:styleId="western">
    <w:name w:val="western"/>
    <w:basedOn w:val="Normal"/>
    <w:qFormat/>
    <w:rsid w:val="00BE16D6"/>
    <w:pPr>
      <w:spacing w:before="280"/>
      <w:jc w:val="both"/>
    </w:pPr>
    <w:rPr>
      <w:sz w:val="22"/>
      <w:szCs w:val="22"/>
      <w:lang w:eastAsia="zh-CN"/>
    </w:rPr>
  </w:style>
  <w:style w:type="paragraph" w:customStyle="1" w:styleId="Standard">
    <w:name w:val="Standard"/>
    <w:link w:val="StandardCar"/>
    <w:qFormat/>
    <w:rsid w:val="002C1B9B"/>
    <w:pPr>
      <w:textAlignment w:val="baseline"/>
    </w:pPr>
    <w:rPr>
      <w:sz w:val="24"/>
      <w:szCs w:val="24"/>
      <w:lang w:eastAsia="zh-CN"/>
    </w:rPr>
  </w:style>
  <w:style w:type="table" w:styleId="Tablaconcuadrcula1">
    <w:name w:val="Table Grid 1"/>
    <w:basedOn w:val="Tablanormal"/>
    <w:rsid w:val="00BE36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8D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dtulo1">
    <w:name w:val="Tíedtulo1"/>
    <w:basedOn w:val="Normal"/>
    <w:uiPriority w:val="99"/>
    <w:rsid w:val="00C33D82"/>
    <w:pPr>
      <w:autoSpaceDE w:val="0"/>
      <w:autoSpaceDN w:val="0"/>
      <w:adjustRightInd w:val="0"/>
      <w:jc w:val="center"/>
    </w:pPr>
    <w:rPr>
      <w:rFonts w:hAnsi="Liberation Serif"/>
      <w:b/>
      <w:bCs/>
      <w:lang w:eastAsia="zh-CN"/>
    </w:rPr>
  </w:style>
  <w:style w:type="character" w:styleId="nfasis">
    <w:name w:val="Emphasis"/>
    <w:basedOn w:val="Fuentedeprrafopredeter"/>
    <w:qFormat/>
    <w:rsid w:val="00927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1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17638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BE36E6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55D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D05CE"/>
    <w:pPr>
      <w:spacing w:before="240" w:after="60"/>
      <w:outlineLvl w:val="4"/>
    </w:pPr>
    <w:rPr>
      <w:rFonts w:ascii="Garamond" w:hAnsi="Garamond"/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BE36E6"/>
  </w:style>
  <w:style w:type="character" w:styleId="Hipervnculo">
    <w:name w:val="Hyperlink"/>
    <w:rsid w:val="00C23186"/>
    <w:rPr>
      <w:color w:val="0000FF"/>
      <w:u w:val="single"/>
    </w:rPr>
  </w:style>
  <w:style w:type="character" w:customStyle="1" w:styleId="TextodegloboCar">
    <w:name w:val="Texto de globo Car"/>
    <w:link w:val="Textodeglobo"/>
    <w:qFormat/>
    <w:rsid w:val="008F006D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85B25"/>
    <w:rPr>
      <w:b/>
      <w:bCs/>
    </w:rPr>
  </w:style>
  <w:style w:type="character" w:customStyle="1" w:styleId="EncabezadoCar">
    <w:name w:val="Encabezado Car"/>
    <w:link w:val="Encabezado"/>
    <w:qFormat/>
    <w:rsid w:val="00A57E57"/>
    <w:rPr>
      <w:lang w:val="es-ES" w:eastAsia="es-ES"/>
    </w:rPr>
  </w:style>
  <w:style w:type="character" w:customStyle="1" w:styleId="TtuloCar">
    <w:name w:val="Título Car"/>
    <w:link w:val="Ttulo"/>
    <w:qFormat/>
    <w:rsid w:val="00A57E57"/>
    <w:rPr>
      <w:b/>
      <w:bCs/>
      <w:sz w:val="24"/>
      <w:szCs w:val="24"/>
      <w:u w:val="single"/>
      <w:lang w:val="es-ES" w:eastAsia="es-ES"/>
    </w:rPr>
  </w:style>
  <w:style w:type="character" w:customStyle="1" w:styleId="TextoindependienteCar">
    <w:name w:val="Texto independiente Car"/>
    <w:link w:val="Textoindependiente"/>
    <w:qFormat/>
    <w:rsid w:val="00A57E5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qFormat/>
    <w:locked/>
    <w:rsid w:val="00F1567D"/>
    <w:rPr>
      <w:sz w:val="24"/>
      <w:szCs w:val="24"/>
    </w:rPr>
  </w:style>
  <w:style w:type="character" w:customStyle="1" w:styleId="Tedtulo1Car">
    <w:name w:val="Tíedtulo 1 Car"/>
    <w:uiPriority w:val="99"/>
    <w:qFormat/>
    <w:rsid w:val="00033161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4Car">
    <w:name w:val="Título 4 Car"/>
    <w:link w:val="Ttulo4"/>
    <w:semiHidden/>
    <w:qFormat/>
    <w:rsid w:val="00555D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1Car">
    <w:name w:val="Título 1 Car"/>
    <w:link w:val="Ttulo10"/>
    <w:qFormat/>
    <w:rsid w:val="0081763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PrrafodelistaCar">
    <w:name w:val="Párrafo de lista Car"/>
    <w:link w:val="Prrafodelista"/>
    <w:uiPriority w:val="34"/>
    <w:qFormat/>
    <w:locked/>
    <w:rsid w:val="00A12EC3"/>
    <w:rPr>
      <w:sz w:val="24"/>
      <w:szCs w:val="24"/>
      <w:lang w:val="es-ES" w:eastAsia="es-ES"/>
    </w:rPr>
  </w:style>
  <w:style w:type="character" w:customStyle="1" w:styleId="WW8Num1z5">
    <w:name w:val="WW8Num1z5"/>
    <w:qFormat/>
    <w:rsid w:val="001239E2"/>
  </w:style>
  <w:style w:type="character" w:customStyle="1" w:styleId="PiedepginaCar2">
    <w:name w:val="Pie de página Car2"/>
    <w:basedOn w:val="Fuentedeprrafopredeter"/>
    <w:qFormat/>
    <w:rsid w:val="009C1A39"/>
    <w:rPr>
      <w:rFonts w:ascii="Garamond" w:eastAsia="Times New Roman" w:hAnsi="Garamond" w:cs="Garamond"/>
      <w:smallCaps/>
      <w:spacing w:val="15"/>
      <w:sz w:val="24"/>
      <w:szCs w:val="20"/>
      <w:lang w:bidi="ar-SA"/>
    </w:rPr>
  </w:style>
  <w:style w:type="character" w:customStyle="1" w:styleId="StandardCar">
    <w:name w:val="Standard Car"/>
    <w:link w:val="Standard"/>
    <w:qFormat/>
    <w:rsid w:val="002C1B9B"/>
    <w:rPr>
      <w:sz w:val="24"/>
      <w:szCs w:val="24"/>
      <w:lang w:eastAsia="zh-CN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BE36E6"/>
    <w:pPr>
      <w:jc w:val="center"/>
    </w:pPr>
    <w:rPr>
      <w:rFonts w:ascii="Arial" w:hAnsi="Arial"/>
      <w:b/>
      <w:bCs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link w:val="TtuloCar"/>
    <w:qFormat/>
    <w:rsid w:val="00BE36E6"/>
    <w:pPr>
      <w:jc w:val="center"/>
    </w:pPr>
    <w:rPr>
      <w:b/>
      <w:bCs/>
      <w:u w:val="single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rsid w:val="00BE36E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rsid w:val="00BE36E6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C04156"/>
    <w:pPr>
      <w:jc w:val="center"/>
    </w:pPr>
    <w:rPr>
      <w:b/>
      <w:bCs/>
      <w:sz w:val="28"/>
      <w:lang w:val="es-MX"/>
    </w:rPr>
  </w:style>
  <w:style w:type="paragraph" w:styleId="Sangra3detindependiente">
    <w:name w:val="Body Text Indent 3"/>
    <w:basedOn w:val="Normal"/>
    <w:qFormat/>
    <w:rsid w:val="008D05CE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qFormat/>
    <w:rsid w:val="008D05CE"/>
    <w:pPr>
      <w:spacing w:after="120" w:line="480" w:lineRule="auto"/>
    </w:pPr>
  </w:style>
  <w:style w:type="paragraph" w:styleId="Sangradetextonormal">
    <w:name w:val="Body Text Indent"/>
    <w:basedOn w:val="Normal"/>
    <w:rsid w:val="008D05CE"/>
    <w:pPr>
      <w:spacing w:after="120"/>
      <w:ind w:left="283"/>
    </w:pPr>
    <w:rPr>
      <w:rFonts w:ascii="Garamond" w:hAnsi="Garamond"/>
      <w:sz w:val="22"/>
      <w:szCs w:val="20"/>
      <w:lang w:val="es-ES_tradnl"/>
    </w:rPr>
  </w:style>
  <w:style w:type="paragraph" w:customStyle="1" w:styleId="BodyText21">
    <w:name w:val="Body Text 21"/>
    <w:basedOn w:val="Normal"/>
    <w:qFormat/>
    <w:rsid w:val="008D05CE"/>
    <w:pPr>
      <w:widowControl w:val="0"/>
      <w:jc w:val="both"/>
    </w:pPr>
    <w:rPr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F70CC5"/>
    <w:pPr>
      <w:ind w:left="708"/>
    </w:pPr>
  </w:style>
  <w:style w:type="paragraph" w:customStyle="1" w:styleId="Default">
    <w:name w:val="Default"/>
    <w:qFormat/>
    <w:rsid w:val="00CD15C0"/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qFormat/>
    <w:rsid w:val="008F006D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C01875"/>
    <w:pPr>
      <w:spacing w:beforeAutospacing="1" w:afterAutospacing="1"/>
    </w:pPr>
  </w:style>
  <w:style w:type="paragraph" w:customStyle="1" w:styleId="Pe1rrafodelista">
    <w:name w:val="Páe1rrafo de lista"/>
    <w:basedOn w:val="Normal"/>
    <w:qFormat/>
    <w:rsid w:val="00484336"/>
    <w:pPr>
      <w:ind w:left="708"/>
    </w:pPr>
    <w:rPr>
      <w:lang w:val="es-BO" w:eastAsia="zh-CN"/>
    </w:rPr>
  </w:style>
  <w:style w:type="paragraph" w:customStyle="1" w:styleId="Ttulo10">
    <w:name w:val="Título1"/>
    <w:basedOn w:val="Normal"/>
    <w:link w:val="Ttulo1Car"/>
    <w:qFormat/>
    <w:rsid w:val="00C55926"/>
    <w:pPr>
      <w:jc w:val="center"/>
    </w:pPr>
    <w:rPr>
      <w:b/>
      <w:bCs/>
      <w:u w:val="single"/>
      <w:lang w:val="es-BO" w:eastAsia="zh-CN"/>
    </w:rPr>
  </w:style>
  <w:style w:type="paragraph" w:customStyle="1" w:styleId="western">
    <w:name w:val="western"/>
    <w:basedOn w:val="Normal"/>
    <w:qFormat/>
    <w:rsid w:val="00BE16D6"/>
    <w:pPr>
      <w:spacing w:before="280"/>
      <w:jc w:val="both"/>
    </w:pPr>
    <w:rPr>
      <w:sz w:val="22"/>
      <w:szCs w:val="22"/>
      <w:lang w:eastAsia="zh-CN"/>
    </w:rPr>
  </w:style>
  <w:style w:type="paragraph" w:customStyle="1" w:styleId="Standard">
    <w:name w:val="Standard"/>
    <w:link w:val="StandardCar"/>
    <w:qFormat/>
    <w:rsid w:val="002C1B9B"/>
    <w:pPr>
      <w:textAlignment w:val="baseline"/>
    </w:pPr>
    <w:rPr>
      <w:sz w:val="24"/>
      <w:szCs w:val="24"/>
      <w:lang w:eastAsia="zh-CN"/>
    </w:rPr>
  </w:style>
  <w:style w:type="table" w:styleId="Tablaconcuadrcula1">
    <w:name w:val="Table Grid 1"/>
    <w:basedOn w:val="Tablanormal"/>
    <w:rsid w:val="00BE36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8D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dtulo1">
    <w:name w:val="Tíedtulo1"/>
    <w:basedOn w:val="Normal"/>
    <w:uiPriority w:val="99"/>
    <w:rsid w:val="00C33D82"/>
    <w:pPr>
      <w:autoSpaceDE w:val="0"/>
      <w:autoSpaceDN w:val="0"/>
      <w:adjustRightInd w:val="0"/>
      <w:jc w:val="center"/>
    </w:pPr>
    <w:rPr>
      <w:rFonts w:hAnsi="Liberation Serif"/>
      <w:b/>
      <w:bCs/>
      <w:lang w:eastAsia="zh-CN"/>
    </w:rPr>
  </w:style>
  <w:style w:type="character" w:styleId="nfasis">
    <w:name w:val="Emphasis"/>
    <w:basedOn w:val="Fuentedeprrafopredeter"/>
    <w:qFormat/>
    <w:rsid w:val="00927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6AD9-4FCF-45ED-97AF-7B1D2397C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94BE5-5FC7-4E14-B086-7FB6CCDD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GNSGC-DST- 044/2009</vt:lpstr>
    </vt:vector>
  </TitlesOfParts>
  <Company>ANB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GNSGC-DST- 044/2009</dc:title>
  <dc:creator>Limber</dc:creator>
  <cp:lastModifiedBy>Fidel Gustavo Aguilar Flores</cp:lastModifiedBy>
  <cp:revision>2</cp:revision>
  <cp:lastPrinted>2024-02-07T22:31:00Z</cp:lastPrinted>
  <dcterms:created xsi:type="dcterms:W3CDTF">2024-03-26T13:30:00Z</dcterms:created>
  <dcterms:modified xsi:type="dcterms:W3CDTF">2024-03-26T13:30:00Z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ANB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